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0"/>
        <w:gridCol w:w="9120"/>
        <w:gridCol w:w="570"/>
        <w:gridCol w:w="225"/>
      </w:tblGrid>
      <w:tr w:rsidR="00D22AE8" w14:paraId="05A0D9D5" w14:textId="77777777">
        <w:trPr>
          <w:trHeight w:hRule="exact" w:val="150"/>
        </w:trPr>
        <w:tc>
          <w:tcPr>
            <w:tcW w:w="240" w:type="dxa"/>
          </w:tcPr>
          <w:p w14:paraId="04C22F50" w14:textId="77777777" w:rsidR="00D22AE8" w:rsidRDefault="00D22AE8">
            <w:bookmarkStart w:id="0" w:name="_GoBack"/>
            <w:bookmarkEnd w:id="0"/>
          </w:p>
        </w:tc>
        <w:tc>
          <w:tcPr>
            <w:tcW w:w="45" w:type="dxa"/>
          </w:tcPr>
          <w:p w14:paraId="289DC26B" w14:textId="77777777" w:rsidR="00D22AE8" w:rsidRDefault="00D22AE8"/>
        </w:tc>
        <w:tc>
          <w:tcPr>
            <w:tcW w:w="9120" w:type="dxa"/>
          </w:tcPr>
          <w:p w14:paraId="473838BF" w14:textId="77777777" w:rsidR="00D22AE8" w:rsidRDefault="00D22AE8"/>
        </w:tc>
        <w:tc>
          <w:tcPr>
            <w:tcW w:w="570" w:type="dxa"/>
          </w:tcPr>
          <w:p w14:paraId="52E5C1DD" w14:textId="77777777" w:rsidR="00D22AE8" w:rsidRDefault="00D22AE8"/>
        </w:tc>
        <w:tc>
          <w:tcPr>
            <w:tcW w:w="225" w:type="dxa"/>
          </w:tcPr>
          <w:p w14:paraId="534B2A41" w14:textId="77777777" w:rsidR="00D22AE8" w:rsidRDefault="00D22AE8"/>
        </w:tc>
      </w:tr>
      <w:tr w:rsidR="00D22AE8" w14:paraId="388B308A" w14:textId="77777777">
        <w:trPr>
          <w:trHeight w:hRule="exact" w:val="1110"/>
        </w:trPr>
        <w:tc>
          <w:tcPr>
            <w:tcW w:w="240" w:type="dxa"/>
          </w:tcPr>
          <w:p w14:paraId="06D1682B" w14:textId="77777777" w:rsidR="00D22AE8" w:rsidRDefault="00D22AE8"/>
        </w:tc>
        <w:tc>
          <w:tcPr>
            <w:tcW w:w="45" w:type="dxa"/>
          </w:tcPr>
          <w:p w14:paraId="2A95FE68" w14:textId="77777777" w:rsidR="00D22AE8" w:rsidRDefault="00D22AE8"/>
        </w:tc>
        <w:tc>
          <w:tcPr>
            <w:tcW w:w="9120" w:type="dxa"/>
            <w:tcBorders>
              <w:left w:val="single" w:sz="32" w:space="0" w:color="000000"/>
            </w:tcBorders>
          </w:tcPr>
          <w:p w14:paraId="574DABE1" w14:textId="77777777" w:rsidR="00D22AE8" w:rsidRDefault="008171AF">
            <w:r>
              <w:rPr>
                <w:rFonts w:ascii="Arial" w:eastAsia="Arial" w:hAnsi="Arial" w:cs="Arial"/>
                <w:color w:val="000000"/>
                <w:sz w:val="40"/>
              </w:rPr>
              <w:t>Shevington Federation</w:t>
            </w:r>
          </w:p>
          <w:p w14:paraId="59C7B73F" w14:textId="77777777" w:rsidR="00D22AE8" w:rsidRDefault="008171AF">
            <w:r>
              <w:rPr>
                <w:rFonts w:ascii="Arial" w:eastAsia="Arial" w:hAnsi="Arial" w:cs="Arial"/>
                <w:color w:val="696969"/>
                <w:sz w:val="36"/>
              </w:rPr>
              <w:t>Committees</w:t>
            </w:r>
          </w:p>
        </w:tc>
        <w:tc>
          <w:tcPr>
            <w:tcW w:w="570" w:type="dxa"/>
          </w:tcPr>
          <w:p w14:paraId="5DCDC3ED" w14:textId="77777777" w:rsidR="00D22AE8" w:rsidRDefault="00D22AE8"/>
        </w:tc>
        <w:tc>
          <w:tcPr>
            <w:tcW w:w="225" w:type="dxa"/>
          </w:tcPr>
          <w:p w14:paraId="39E24559" w14:textId="77777777" w:rsidR="00D22AE8" w:rsidRDefault="00D22AE8"/>
        </w:tc>
      </w:tr>
      <w:tr w:rsidR="00D22AE8" w14:paraId="063D8342" w14:textId="77777777">
        <w:trPr>
          <w:trHeight w:hRule="exact" w:val="195"/>
        </w:trPr>
        <w:tc>
          <w:tcPr>
            <w:tcW w:w="240" w:type="dxa"/>
          </w:tcPr>
          <w:p w14:paraId="4ED1E35E" w14:textId="77777777" w:rsidR="00D22AE8" w:rsidRDefault="00D22AE8"/>
        </w:tc>
        <w:tc>
          <w:tcPr>
            <w:tcW w:w="45" w:type="dxa"/>
          </w:tcPr>
          <w:p w14:paraId="650C60B1" w14:textId="77777777" w:rsidR="00D22AE8" w:rsidRDefault="00D22AE8"/>
        </w:tc>
        <w:tc>
          <w:tcPr>
            <w:tcW w:w="9120" w:type="dxa"/>
          </w:tcPr>
          <w:p w14:paraId="26E65472" w14:textId="77777777" w:rsidR="00D22AE8" w:rsidRDefault="00D22AE8"/>
        </w:tc>
        <w:tc>
          <w:tcPr>
            <w:tcW w:w="570" w:type="dxa"/>
          </w:tcPr>
          <w:p w14:paraId="6D4273B3" w14:textId="77777777" w:rsidR="00D22AE8" w:rsidRDefault="00D22AE8"/>
        </w:tc>
        <w:tc>
          <w:tcPr>
            <w:tcW w:w="225" w:type="dxa"/>
          </w:tcPr>
          <w:p w14:paraId="295D9583" w14:textId="77777777" w:rsidR="00D22AE8" w:rsidRDefault="00D22AE8"/>
        </w:tc>
      </w:tr>
      <w:tr w:rsidR="00583F83" w14:paraId="5B21395D" w14:textId="77777777" w:rsidTr="00583F83">
        <w:tc>
          <w:tcPr>
            <w:tcW w:w="240" w:type="dxa"/>
          </w:tcPr>
          <w:p w14:paraId="00E12517" w14:textId="77777777" w:rsidR="00D22AE8" w:rsidRDefault="00D22AE8"/>
        </w:tc>
        <w:tc>
          <w:tcPr>
            <w:tcW w:w="9735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5"/>
              <w:gridCol w:w="9345"/>
            </w:tblGrid>
            <w:tr w:rsidR="00583F83" w14:paraId="792244AC" w14:textId="77777777" w:rsidTr="00583F83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285CF82D" w14:textId="77777777" w:rsidR="00D22AE8" w:rsidRDefault="00D22AE8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11A998D0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Ethos &amp; Wellbeing</w:t>
                  </w:r>
                </w:p>
              </w:tc>
            </w:tr>
            <w:tr w:rsidR="00583F83" w14:paraId="0C320CBF" w14:textId="77777777" w:rsidTr="00583F83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32B16D47" w14:textId="77777777" w:rsidR="00D22AE8" w:rsidRDefault="00D22AE8"/>
              </w:tc>
              <w:tc>
                <w:tcPr>
                  <w:tcW w:w="9690" w:type="dxa"/>
                  <w:gridSpan w:val="2"/>
                </w:tcPr>
                <w:p w14:paraId="5BB9FAC2" w14:textId="77777777" w:rsidR="00D22AE8" w:rsidRDefault="00D22AE8"/>
              </w:tc>
            </w:tr>
            <w:tr w:rsidR="00D22AE8" w14:paraId="5368847A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771FB155" w14:textId="77777777" w:rsidR="00D22AE8" w:rsidRDefault="00D22AE8"/>
              </w:tc>
              <w:tc>
                <w:tcPr>
                  <w:tcW w:w="345" w:type="dxa"/>
                </w:tcPr>
                <w:p w14:paraId="15E301B1" w14:textId="77777777" w:rsidR="00D22AE8" w:rsidRDefault="00D22AE8"/>
              </w:tc>
              <w:tc>
                <w:tcPr>
                  <w:tcW w:w="9345" w:type="dxa"/>
                </w:tcPr>
                <w:p w14:paraId="40C4A7DC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Sarah Burrows </w:t>
                  </w:r>
                </w:p>
              </w:tc>
            </w:tr>
            <w:tr w:rsidR="00D22AE8" w14:paraId="2F6B45E8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BAF2930" w14:textId="77777777" w:rsidR="00D22AE8" w:rsidRDefault="00D22AE8"/>
              </w:tc>
              <w:tc>
                <w:tcPr>
                  <w:tcW w:w="345" w:type="dxa"/>
                </w:tcPr>
                <w:p w14:paraId="39CC13B8" w14:textId="77777777" w:rsidR="00D22AE8" w:rsidRDefault="00D22AE8"/>
              </w:tc>
              <w:tc>
                <w:tcPr>
                  <w:tcW w:w="9345" w:type="dxa"/>
                </w:tcPr>
                <w:p w14:paraId="651D484B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Carly Dempsey </w:t>
                  </w:r>
                </w:p>
              </w:tc>
            </w:tr>
            <w:tr w:rsidR="00D22AE8" w14:paraId="5631385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416594E5" w14:textId="77777777" w:rsidR="00D22AE8" w:rsidRDefault="00D22AE8"/>
              </w:tc>
              <w:tc>
                <w:tcPr>
                  <w:tcW w:w="345" w:type="dxa"/>
                </w:tcPr>
                <w:p w14:paraId="710DF732" w14:textId="77777777" w:rsidR="00D22AE8" w:rsidRDefault="00D22AE8"/>
              </w:tc>
              <w:tc>
                <w:tcPr>
                  <w:tcW w:w="9345" w:type="dxa"/>
                </w:tcPr>
                <w:p w14:paraId="3FD1297B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 Mike Grimes </w:t>
                  </w:r>
                </w:p>
              </w:tc>
            </w:tr>
            <w:tr w:rsidR="00D22AE8" w14:paraId="0604883C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94A2CBB" w14:textId="77777777" w:rsidR="00D22AE8" w:rsidRDefault="00D22AE8"/>
              </w:tc>
              <w:tc>
                <w:tcPr>
                  <w:tcW w:w="345" w:type="dxa"/>
                </w:tcPr>
                <w:p w14:paraId="6DA2C956" w14:textId="77777777" w:rsidR="00D22AE8" w:rsidRDefault="00D22AE8"/>
              </w:tc>
              <w:tc>
                <w:tcPr>
                  <w:tcW w:w="9345" w:type="dxa"/>
                </w:tcPr>
                <w:p w14:paraId="1912EC6B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Irene Heyes </w:t>
                  </w:r>
                </w:p>
              </w:tc>
            </w:tr>
            <w:tr w:rsidR="00D22AE8" w14:paraId="633B9874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76EB2495" w14:textId="77777777" w:rsidR="00D22AE8" w:rsidRDefault="00D22AE8"/>
              </w:tc>
              <w:tc>
                <w:tcPr>
                  <w:tcW w:w="345" w:type="dxa"/>
                </w:tcPr>
                <w:p w14:paraId="35E77093" w14:textId="77777777" w:rsidR="00D22AE8" w:rsidRDefault="00D22AE8"/>
              </w:tc>
              <w:tc>
                <w:tcPr>
                  <w:tcW w:w="9345" w:type="dxa"/>
                </w:tcPr>
                <w:p w14:paraId="0AD68867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 Jo Sullivan (Clerk)</w:t>
                  </w:r>
                </w:p>
              </w:tc>
            </w:tr>
            <w:tr w:rsidR="00D22AE8" w14:paraId="0FAB2AD5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0548D76" w14:textId="77777777" w:rsidR="00D22AE8" w:rsidRDefault="00D22AE8"/>
              </w:tc>
              <w:tc>
                <w:tcPr>
                  <w:tcW w:w="345" w:type="dxa"/>
                </w:tcPr>
                <w:p w14:paraId="46C389E2" w14:textId="77777777" w:rsidR="00D22AE8" w:rsidRDefault="00D22AE8"/>
              </w:tc>
              <w:tc>
                <w:tcPr>
                  <w:tcW w:w="9345" w:type="dxa"/>
                </w:tcPr>
                <w:p w14:paraId="568D8EC6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Karen Tomlinson </w:t>
                  </w:r>
                </w:p>
              </w:tc>
            </w:tr>
            <w:tr w:rsidR="00D22AE8" w14:paraId="4A9B56B3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496EC3F" w14:textId="77777777" w:rsidR="00D22AE8" w:rsidRDefault="00D22AE8"/>
              </w:tc>
              <w:tc>
                <w:tcPr>
                  <w:tcW w:w="345" w:type="dxa"/>
                </w:tcPr>
                <w:p w14:paraId="1CF1EF93" w14:textId="77777777" w:rsidR="00D22AE8" w:rsidRDefault="00D22AE8"/>
              </w:tc>
              <w:tc>
                <w:tcPr>
                  <w:tcW w:w="9345" w:type="dxa"/>
                </w:tcPr>
                <w:p w14:paraId="0880A735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Layla Veasey </w:t>
                  </w:r>
                </w:p>
              </w:tc>
            </w:tr>
            <w:tr w:rsidR="00D22AE8" w14:paraId="4B82E0AF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4459DE94" w14:textId="77777777" w:rsidR="00D22AE8" w:rsidRDefault="00D22AE8"/>
              </w:tc>
              <w:tc>
                <w:tcPr>
                  <w:tcW w:w="345" w:type="dxa"/>
                </w:tcPr>
                <w:p w14:paraId="46BCAD88" w14:textId="77777777" w:rsidR="00D22AE8" w:rsidRDefault="00D22AE8"/>
              </w:tc>
              <w:tc>
                <w:tcPr>
                  <w:tcW w:w="9345" w:type="dxa"/>
                </w:tcPr>
                <w:p w14:paraId="4F5A051C" w14:textId="77777777" w:rsidR="00D22AE8" w:rsidRDefault="00D22AE8"/>
              </w:tc>
            </w:tr>
            <w:tr w:rsidR="00D22AE8" w14:paraId="58E0D84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546C901" w14:textId="77777777" w:rsidR="00D22AE8" w:rsidRDefault="00D22AE8"/>
              </w:tc>
              <w:tc>
                <w:tcPr>
                  <w:tcW w:w="345" w:type="dxa"/>
                </w:tcPr>
                <w:p w14:paraId="2799E8BB" w14:textId="77777777" w:rsidR="00D22AE8" w:rsidRDefault="00D22AE8"/>
              </w:tc>
              <w:tc>
                <w:tcPr>
                  <w:tcW w:w="9345" w:type="dxa"/>
                </w:tcPr>
                <w:p w14:paraId="56821EB5" w14:textId="77777777" w:rsidR="00D22AE8" w:rsidRDefault="00D22AE8"/>
              </w:tc>
            </w:tr>
            <w:tr w:rsidR="00583F83" w14:paraId="1F4E8FA2" w14:textId="77777777" w:rsidTr="00583F83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44D4E891" w14:textId="77777777" w:rsidR="00D22AE8" w:rsidRDefault="00D22AE8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36EAC9EF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HT Performance Management</w:t>
                  </w:r>
                </w:p>
              </w:tc>
            </w:tr>
            <w:tr w:rsidR="00583F83" w14:paraId="6067AAD4" w14:textId="77777777" w:rsidTr="00583F83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23E8F7E5" w14:textId="77777777" w:rsidR="00D22AE8" w:rsidRDefault="00D22AE8"/>
              </w:tc>
              <w:tc>
                <w:tcPr>
                  <w:tcW w:w="9690" w:type="dxa"/>
                  <w:gridSpan w:val="2"/>
                </w:tcPr>
                <w:p w14:paraId="3B7ACEF4" w14:textId="77777777" w:rsidR="00D22AE8" w:rsidRDefault="00D22AE8"/>
              </w:tc>
            </w:tr>
            <w:tr w:rsidR="00D22AE8" w14:paraId="26371FA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4117B62" w14:textId="77777777" w:rsidR="00D22AE8" w:rsidRDefault="00D22AE8"/>
              </w:tc>
              <w:tc>
                <w:tcPr>
                  <w:tcW w:w="345" w:type="dxa"/>
                </w:tcPr>
                <w:p w14:paraId="2DB71573" w14:textId="77777777" w:rsidR="00D22AE8" w:rsidRDefault="00D22AE8"/>
              </w:tc>
              <w:tc>
                <w:tcPr>
                  <w:tcW w:w="9345" w:type="dxa"/>
                </w:tcPr>
                <w:p w14:paraId="63BEB51E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Sarah Burrows </w:t>
                  </w:r>
                </w:p>
              </w:tc>
            </w:tr>
            <w:tr w:rsidR="00D22AE8" w14:paraId="586DD33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BC64F1E" w14:textId="77777777" w:rsidR="00D22AE8" w:rsidRDefault="00D22AE8"/>
              </w:tc>
              <w:tc>
                <w:tcPr>
                  <w:tcW w:w="345" w:type="dxa"/>
                </w:tcPr>
                <w:p w14:paraId="71D5F8A1" w14:textId="77777777" w:rsidR="00D22AE8" w:rsidRDefault="00D22AE8"/>
              </w:tc>
              <w:tc>
                <w:tcPr>
                  <w:tcW w:w="9345" w:type="dxa"/>
                </w:tcPr>
                <w:p w14:paraId="38B02450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Carly Dempsey </w:t>
                  </w:r>
                </w:p>
              </w:tc>
            </w:tr>
            <w:tr w:rsidR="00D22AE8" w14:paraId="556A2DAF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84D1A76" w14:textId="77777777" w:rsidR="00D22AE8" w:rsidRDefault="00D22AE8"/>
              </w:tc>
              <w:tc>
                <w:tcPr>
                  <w:tcW w:w="345" w:type="dxa"/>
                </w:tcPr>
                <w:p w14:paraId="10FCD1CC" w14:textId="77777777" w:rsidR="00D22AE8" w:rsidRDefault="00D22AE8"/>
              </w:tc>
              <w:tc>
                <w:tcPr>
                  <w:tcW w:w="9345" w:type="dxa"/>
                </w:tcPr>
                <w:p w14:paraId="4E094A0A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 Mike Grimes </w:t>
                  </w:r>
                </w:p>
              </w:tc>
            </w:tr>
            <w:tr w:rsidR="00D22AE8" w14:paraId="5A01BF96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5677A6C" w14:textId="77777777" w:rsidR="00D22AE8" w:rsidRDefault="00D22AE8"/>
              </w:tc>
              <w:tc>
                <w:tcPr>
                  <w:tcW w:w="345" w:type="dxa"/>
                </w:tcPr>
                <w:p w14:paraId="4DD077FF" w14:textId="77777777" w:rsidR="00D22AE8" w:rsidRDefault="00D22AE8"/>
              </w:tc>
              <w:tc>
                <w:tcPr>
                  <w:tcW w:w="9345" w:type="dxa"/>
                </w:tcPr>
                <w:p w14:paraId="519847A7" w14:textId="77777777" w:rsidR="00D22AE8" w:rsidRDefault="00D22AE8"/>
              </w:tc>
            </w:tr>
            <w:tr w:rsidR="00583F83" w14:paraId="195418B9" w14:textId="77777777" w:rsidTr="00583F83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101FC93E" w14:textId="77777777" w:rsidR="00D22AE8" w:rsidRDefault="00D22AE8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2E780AA5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Pay Committee</w:t>
                  </w:r>
                </w:p>
              </w:tc>
            </w:tr>
            <w:tr w:rsidR="00583F83" w14:paraId="513FE300" w14:textId="77777777" w:rsidTr="00583F83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4A453F48" w14:textId="77777777" w:rsidR="00D22AE8" w:rsidRDefault="00D22AE8"/>
              </w:tc>
              <w:tc>
                <w:tcPr>
                  <w:tcW w:w="9690" w:type="dxa"/>
                  <w:gridSpan w:val="2"/>
                </w:tcPr>
                <w:p w14:paraId="5D999155" w14:textId="77777777" w:rsidR="00D22AE8" w:rsidRDefault="00D22AE8"/>
              </w:tc>
            </w:tr>
            <w:tr w:rsidR="00D22AE8" w14:paraId="3D2AFC77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1AF45291" w14:textId="77777777" w:rsidR="00D22AE8" w:rsidRDefault="00D22AE8"/>
              </w:tc>
              <w:tc>
                <w:tcPr>
                  <w:tcW w:w="345" w:type="dxa"/>
                </w:tcPr>
                <w:p w14:paraId="2A1036CE" w14:textId="77777777" w:rsidR="00D22AE8" w:rsidRDefault="00D22AE8"/>
              </w:tc>
              <w:tc>
                <w:tcPr>
                  <w:tcW w:w="9345" w:type="dxa"/>
                </w:tcPr>
                <w:p w14:paraId="4B13442B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Sarah Burrows </w:t>
                  </w:r>
                </w:p>
              </w:tc>
            </w:tr>
            <w:tr w:rsidR="00D22AE8" w14:paraId="0DD5B147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52428B7" w14:textId="77777777" w:rsidR="00D22AE8" w:rsidRDefault="00D22AE8"/>
              </w:tc>
              <w:tc>
                <w:tcPr>
                  <w:tcW w:w="345" w:type="dxa"/>
                </w:tcPr>
                <w:p w14:paraId="473AB2E5" w14:textId="77777777" w:rsidR="00D22AE8" w:rsidRDefault="00D22AE8"/>
              </w:tc>
              <w:tc>
                <w:tcPr>
                  <w:tcW w:w="9345" w:type="dxa"/>
                </w:tcPr>
                <w:p w14:paraId="31EDE0CC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Carly Dempsey </w:t>
                  </w:r>
                </w:p>
              </w:tc>
            </w:tr>
            <w:tr w:rsidR="00D22AE8" w14:paraId="792315B8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59FEA8FD" w14:textId="77777777" w:rsidR="00D22AE8" w:rsidRDefault="00D22AE8"/>
              </w:tc>
              <w:tc>
                <w:tcPr>
                  <w:tcW w:w="345" w:type="dxa"/>
                </w:tcPr>
                <w:p w14:paraId="19A5D498" w14:textId="77777777" w:rsidR="00D22AE8" w:rsidRDefault="00D22AE8"/>
              </w:tc>
              <w:tc>
                <w:tcPr>
                  <w:tcW w:w="9345" w:type="dxa"/>
                </w:tcPr>
                <w:p w14:paraId="09D9872A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 Mike Grimes </w:t>
                  </w:r>
                </w:p>
              </w:tc>
            </w:tr>
            <w:tr w:rsidR="00D22AE8" w14:paraId="556D540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52052E47" w14:textId="77777777" w:rsidR="00D22AE8" w:rsidRDefault="00D22AE8"/>
              </w:tc>
              <w:tc>
                <w:tcPr>
                  <w:tcW w:w="345" w:type="dxa"/>
                </w:tcPr>
                <w:p w14:paraId="2BCD2C24" w14:textId="77777777" w:rsidR="00D22AE8" w:rsidRDefault="00D22AE8"/>
              </w:tc>
              <w:tc>
                <w:tcPr>
                  <w:tcW w:w="9345" w:type="dxa"/>
                </w:tcPr>
                <w:p w14:paraId="79232C74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 Jo Sullivan (Clerk)</w:t>
                  </w:r>
                </w:p>
              </w:tc>
            </w:tr>
            <w:tr w:rsidR="00D22AE8" w14:paraId="072BF3D4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5E3C7990" w14:textId="77777777" w:rsidR="00D22AE8" w:rsidRDefault="00D22AE8"/>
              </w:tc>
              <w:tc>
                <w:tcPr>
                  <w:tcW w:w="345" w:type="dxa"/>
                </w:tcPr>
                <w:p w14:paraId="511062ED" w14:textId="77777777" w:rsidR="00D22AE8" w:rsidRDefault="00D22AE8"/>
              </w:tc>
              <w:tc>
                <w:tcPr>
                  <w:tcW w:w="9345" w:type="dxa"/>
                </w:tcPr>
                <w:p w14:paraId="7CB00139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Karen Tomlinson </w:t>
                  </w:r>
                </w:p>
              </w:tc>
            </w:tr>
            <w:tr w:rsidR="00D22AE8" w14:paraId="1399C713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C35B2E7" w14:textId="77777777" w:rsidR="00D22AE8" w:rsidRDefault="00D22AE8"/>
              </w:tc>
              <w:tc>
                <w:tcPr>
                  <w:tcW w:w="345" w:type="dxa"/>
                </w:tcPr>
                <w:p w14:paraId="731D2C2B" w14:textId="77777777" w:rsidR="00D22AE8" w:rsidRDefault="00D22AE8"/>
              </w:tc>
              <w:tc>
                <w:tcPr>
                  <w:tcW w:w="9345" w:type="dxa"/>
                </w:tcPr>
                <w:p w14:paraId="41346F2C" w14:textId="77777777" w:rsidR="00D22AE8" w:rsidRDefault="00D22AE8"/>
              </w:tc>
            </w:tr>
            <w:tr w:rsidR="00583F83" w14:paraId="11C82108" w14:textId="77777777" w:rsidTr="00583F83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0D76E073" w14:textId="77777777" w:rsidR="00D22AE8" w:rsidRDefault="00D22AE8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248D4644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Quality of Education Committee</w:t>
                  </w:r>
                </w:p>
              </w:tc>
            </w:tr>
            <w:tr w:rsidR="00583F83" w14:paraId="550F830F" w14:textId="77777777" w:rsidTr="00583F83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45A7F78A" w14:textId="77777777" w:rsidR="00D22AE8" w:rsidRDefault="00D22AE8"/>
              </w:tc>
              <w:tc>
                <w:tcPr>
                  <w:tcW w:w="9690" w:type="dxa"/>
                  <w:gridSpan w:val="2"/>
                </w:tcPr>
                <w:p w14:paraId="57D0357C" w14:textId="77777777" w:rsidR="00D22AE8" w:rsidRDefault="00D22AE8"/>
              </w:tc>
            </w:tr>
            <w:tr w:rsidR="00D22AE8" w14:paraId="2259C6C3" w14:textId="77777777">
              <w:tc>
                <w:tcPr>
                  <w:tcW w:w="45" w:type="dxa"/>
                  <w:vMerge/>
                </w:tcPr>
                <w:p w14:paraId="4F23ADF7" w14:textId="77777777" w:rsidR="00D22AE8" w:rsidRDefault="00D22AE8"/>
              </w:tc>
              <w:tc>
                <w:tcPr>
                  <w:tcW w:w="345" w:type="dxa"/>
                </w:tcPr>
                <w:p w14:paraId="26D5BC91" w14:textId="77777777" w:rsidR="00D22AE8" w:rsidRDefault="00D22AE8"/>
              </w:tc>
              <w:tc>
                <w:tcPr>
                  <w:tcW w:w="9345" w:type="dxa"/>
                </w:tcPr>
                <w:p w14:paraId="70AFC65D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Sarah Burrows </w:t>
                  </w:r>
                </w:p>
              </w:tc>
            </w:tr>
            <w:tr w:rsidR="00D22AE8" w14:paraId="46AAD91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92AECBF" w14:textId="77777777" w:rsidR="00D22AE8" w:rsidRDefault="00D22AE8"/>
              </w:tc>
              <w:tc>
                <w:tcPr>
                  <w:tcW w:w="345" w:type="dxa"/>
                </w:tcPr>
                <w:p w14:paraId="2EC94749" w14:textId="77777777" w:rsidR="00D22AE8" w:rsidRDefault="00D22AE8"/>
              </w:tc>
              <w:tc>
                <w:tcPr>
                  <w:tcW w:w="9345" w:type="dxa"/>
                </w:tcPr>
                <w:p w14:paraId="7AC08492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Alison Davies </w:t>
                  </w:r>
                </w:p>
              </w:tc>
            </w:tr>
            <w:tr w:rsidR="00D22AE8" w14:paraId="7CFBE08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35616C0" w14:textId="77777777" w:rsidR="00D22AE8" w:rsidRDefault="00D22AE8"/>
              </w:tc>
              <w:tc>
                <w:tcPr>
                  <w:tcW w:w="345" w:type="dxa"/>
                </w:tcPr>
                <w:p w14:paraId="38B398B8" w14:textId="77777777" w:rsidR="00D22AE8" w:rsidRDefault="00D22AE8"/>
              </w:tc>
              <w:tc>
                <w:tcPr>
                  <w:tcW w:w="9345" w:type="dxa"/>
                </w:tcPr>
                <w:p w14:paraId="5CF6A3EF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Carly Dempsey </w:t>
                  </w:r>
                </w:p>
              </w:tc>
            </w:tr>
            <w:tr w:rsidR="00D22AE8" w14:paraId="06DCBBD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5E1EA5E" w14:textId="77777777" w:rsidR="00D22AE8" w:rsidRDefault="00D22AE8"/>
              </w:tc>
              <w:tc>
                <w:tcPr>
                  <w:tcW w:w="345" w:type="dxa"/>
                </w:tcPr>
                <w:p w14:paraId="26E90911" w14:textId="77777777" w:rsidR="00D22AE8" w:rsidRDefault="00D22AE8"/>
              </w:tc>
              <w:tc>
                <w:tcPr>
                  <w:tcW w:w="9345" w:type="dxa"/>
                </w:tcPr>
                <w:p w14:paraId="550DA0C0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Irene Heyes </w:t>
                  </w:r>
                </w:p>
              </w:tc>
            </w:tr>
            <w:tr w:rsidR="00D22AE8" w14:paraId="26986987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5D1F1BFE" w14:textId="77777777" w:rsidR="00D22AE8" w:rsidRDefault="00D22AE8"/>
              </w:tc>
              <w:tc>
                <w:tcPr>
                  <w:tcW w:w="345" w:type="dxa"/>
                </w:tcPr>
                <w:p w14:paraId="0D81C6E7" w14:textId="77777777" w:rsidR="00D22AE8" w:rsidRDefault="00D22AE8"/>
              </w:tc>
              <w:tc>
                <w:tcPr>
                  <w:tcW w:w="9345" w:type="dxa"/>
                </w:tcPr>
                <w:p w14:paraId="46B84769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Rebecca Rolfe </w:t>
                  </w:r>
                </w:p>
              </w:tc>
            </w:tr>
            <w:tr w:rsidR="00D22AE8" w14:paraId="22E0C88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4015267A" w14:textId="77777777" w:rsidR="00D22AE8" w:rsidRDefault="00D22AE8"/>
              </w:tc>
              <w:tc>
                <w:tcPr>
                  <w:tcW w:w="345" w:type="dxa"/>
                </w:tcPr>
                <w:p w14:paraId="0671E646" w14:textId="77777777" w:rsidR="00D22AE8" w:rsidRDefault="00D22AE8"/>
              </w:tc>
              <w:tc>
                <w:tcPr>
                  <w:tcW w:w="9345" w:type="dxa"/>
                </w:tcPr>
                <w:p w14:paraId="5A9BB7A3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 Jo Sullivan (Clerk)</w:t>
                  </w:r>
                </w:p>
              </w:tc>
            </w:tr>
            <w:tr w:rsidR="00D22AE8" w14:paraId="5AAEB7DC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47899A3" w14:textId="77777777" w:rsidR="00D22AE8" w:rsidRDefault="00D22AE8"/>
              </w:tc>
              <w:tc>
                <w:tcPr>
                  <w:tcW w:w="345" w:type="dxa"/>
                </w:tcPr>
                <w:p w14:paraId="41AAD277" w14:textId="77777777" w:rsidR="00D22AE8" w:rsidRDefault="00D22AE8"/>
              </w:tc>
              <w:tc>
                <w:tcPr>
                  <w:tcW w:w="9345" w:type="dxa"/>
                </w:tcPr>
                <w:p w14:paraId="5158E750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Karen Tomlinson </w:t>
                  </w:r>
                </w:p>
              </w:tc>
            </w:tr>
            <w:tr w:rsidR="00D22AE8" w14:paraId="5936B1B6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7BD05DEB" w14:textId="77777777" w:rsidR="00D22AE8" w:rsidRDefault="00D22AE8"/>
              </w:tc>
              <w:tc>
                <w:tcPr>
                  <w:tcW w:w="345" w:type="dxa"/>
                </w:tcPr>
                <w:p w14:paraId="03AFE8E6" w14:textId="77777777" w:rsidR="00D22AE8" w:rsidRDefault="00D22AE8"/>
              </w:tc>
              <w:tc>
                <w:tcPr>
                  <w:tcW w:w="9345" w:type="dxa"/>
                </w:tcPr>
                <w:p w14:paraId="0E868205" w14:textId="77777777" w:rsidR="00D22AE8" w:rsidRDefault="00D22AE8"/>
              </w:tc>
            </w:tr>
            <w:tr w:rsidR="00583F83" w14:paraId="53A298C6" w14:textId="77777777" w:rsidTr="00583F83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224C804A" w14:textId="77777777" w:rsidR="00D22AE8" w:rsidRDefault="00D22AE8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6BE2634F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Resources Committee</w:t>
                  </w:r>
                </w:p>
              </w:tc>
            </w:tr>
            <w:tr w:rsidR="00583F83" w14:paraId="23C1D609" w14:textId="77777777" w:rsidTr="00583F83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1FCBC2CB" w14:textId="77777777" w:rsidR="00D22AE8" w:rsidRDefault="00D22AE8"/>
              </w:tc>
              <w:tc>
                <w:tcPr>
                  <w:tcW w:w="9690" w:type="dxa"/>
                  <w:gridSpan w:val="2"/>
                </w:tcPr>
                <w:p w14:paraId="66FC9792" w14:textId="77777777" w:rsidR="00D22AE8" w:rsidRDefault="00D22AE8"/>
              </w:tc>
            </w:tr>
            <w:tr w:rsidR="00D22AE8" w14:paraId="2841C7D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5E3CDD41" w14:textId="77777777" w:rsidR="00D22AE8" w:rsidRDefault="00D22AE8"/>
              </w:tc>
              <w:tc>
                <w:tcPr>
                  <w:tcW w:w="345" w:type="dxa"/>
                </w:tcPr>
                <w:p w14:paraId="6000EA1E" w14:textId="77777777" w:rsidR="00D22AE8" w:rsidRDefault="00D22AE8"/>
              </w:tc>
              <w:tc>
                <w:tcPr>
                  <w:tcW w:w="9345" w:type="dxa"/>
                </w:tcPr>
                <w:p w14:paraId="1E226322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Sarah Burrows </w:t>
                  </w:r>
                </w:p>
              </w:tc>
            </w:tr>
            <w:tr w:rsidR="00D22AE8" w14:paraId="5400077F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7E9CA805" w14:textId="77777777" w:rsidR="00D22AE8" w:rsidRDefault="00D22AE8"/>
              </w:tc>
              <w:tc>
                <w:tcPr>
                  <w:tcW w:w="345" w:type="dxa"/>
                </w:tcPr>
                <w:p w14:paraId="5AE6C000" w14:textId="77777777" w:rsidR="00D22AE8" w:rsidRDefault="00D22AE8"/>
              </w:tc>
              <w:tc>
                <w:tcPr>
                  <w:tcW w:w="9345" w:type="dxa"/>
                </w:tcPr>
                <w:p w14:paraId="6160A753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Carly Dempsey </w:t>
                  </w:r>
                </w:p>
              </w:tc>
            </w:tr>
            <w:tr w:rsidR="00D22AE8" w14:paraId="03CD5036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02C8601" w14:textId="77777777" w:rsidR="00D22AE8" w:rsidRDefault="00D22AE8"/>
              </w:tc>
              <w:tc>
                <w:tcPr>
                  <w:tcW w:w="345" w:type="dxa"/>
                </w:tcPr>
                <w:p w14:paraId="671D994C" w14:textId="77777777" w:rsidR="00D22AE8" w:rsidRDefault="00D22AE8"/>
              </w:tc>
              <w:tc>
                <w:tcPr>
                  <w:tcW w:w="9345" w:type="dxa"/>
                </w:tcPr>
                <w:p w14:paraId="758ED6A4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Mike Grimes (Chair)</w:t>
                  </w:r>
                </w:p>
              </w:tc>
            </w:tr>
            <w:tr w:rsidR="00D22AE8" w14:paraId="2F484061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768ADA31" w14:textId="77777777" w:rsidR="00D22AE8" w:rsidRDefault="00D22AE8"/>
              </w:tc>
              <w:tc>
                <w:tcPr>
                  <w:tcW w:w="345" w:type="dxa"/>
                </w:tcPr>
                <w:p w14:paraId="47E17AF1" w14:textId="77777777" w:rsidR="00D22AE8" w:rsidRDefault="00D22AE8"/>
              </w:tc>
              <w:tc>
                <w:tcPr>
                  <w:tcW w:w="9345" w:type="dxa"/>
                </w:tcPr>
                <w:p w14:paraId="3036542E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Irene Heyes </w:t>
                  </w:r>
                </w:p>
              </w:tc>
            </w:tr>
            <w:tr w:rsidR="00D22AE8" w14:paraId="5D01101D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1DA90A6" w14:textId="77777777" w:rsidR="00D22AE8" w:rsidRDefault="00D22AE8"/>
              </w:tc>
              <w:tc>
                <w:tcPr>
                  <w:tcW w:w="345" w:type="dxa"/>
                </w:tcPr>
                <w:p w14:paraId="38EBE7C1" w14:textId="77777777" w:rsidR="00D22AE8" w:rsidRDefault="00D22AE8"/>
              </w:tc>
              <w:tc>
                <w:tcPr>
                  <w:tcW w:w="9345" w:type="dxa"/>
                </w:tcPr>
                <w:p w14:paraId="4D269A7A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Jaqui Holborn </w:t>
                  </w:r>
                </w:p>
              </w:tc>
            </w:tr>
            <w:tr w:rsidR="00D22AE8" w14:paraId="0904D54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CD4018E" w14:textId="77777777" w:rsidR="00D22AE8" w:rsidRDefault="00D22AE8"/>
              </w:tc>
              <w:tc>
                <w:tcPr>
                  <w:tcW w:w="345" w:type="dxa"/>
                </w:tcPr>
                <w:p w14:paraId="3C4C4FF8" w14:textId="77777777" w:rsidR="00D22AE8" w:rsidRDefault="00D22AE8"/>
              </w:tc>
              <w:tc>
                <w:tcPr>
                  <w:tcW w:w="9345" w:type="dxa"/>
                </w:tcPr>
                <w:p w14:paraId="56A4BD73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Caroline Smith </w:t>
                  </w:r>
                </w:p>
              </w:tc>
            </w:tr>
            <w:tr w:rsidR="00D22AE8" w14:paraId="2A639121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19759E04" w14:textId="77777777" w:rsidR="00D22AE8" w:rsidRDefault="00D22AE8"/>
              </w:tc>
              <w:tc>
                <w:tcPr>
                  <w:tcW w:w="345" w:type="dxa"/>
                </w:tcPr>
                <w:p w14:paraId="503BC7E8" w14:textId="77777777" w:rsidR="00D22AE8" w:rsidRDefault="00D22AE8"/>
              </w:tc>
              <w:tc>
                <w:tcPr>
                  <w:tcW w:w="9345" w:type="dxa"/>
                </w:tcPr>
                <w:p w14:paraId="207101EC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 Jo Sullivan (Clerk)</w:t>
                  </w:r>
                </w:p>
              </w:tc>
            </w:tr>
            <w:tr w:rsidR="00D22AE8" w14:paraId="3F610CBC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48C36306" w14:textId="77777777" w:rsidR="00D22AE8" w:rsidRDefault="00D22AE8"/>
              </w:tc>
              <w:tc>
                <w:tcPr>
                  <w:tcW w:w="345" w:type="dxa"/>
                </w:tcPr>
                <w:p w14:paraId="0ABAB453" w14:textId="77777777" w:rsidR="00D22AE8" w:rsidRDefault="00D22AE8"/>
              </w:tc>
              <w:tc>
                <w:tcPr>
                  <w:tcW w:w="9345" w:type="dxa"/>
                </w:tcPr>
                <w:p w14:paraId="37A49125" w14:textId="77777777" w:rsidR="00D22AE8" w:rsidRDefault="008171A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Karen Tomlinson </w:t>
                  </w:r>
                </w:p>
              </w:tc>
            </w:tr>
            <w:tr w:rsidR="00D22AE8" w14:paraId="2F70F253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9326F67" w14:textId="77777777" w:rsidR="00D22AE8" w:rsidRDefault="00D22AE8"/>
              </w:tc>
              <w:tc>
                <w:tcPr>
                  <w:tcW w:w="345" w:type="dxa"/>
                </w:tcPr>
                <w:p w14:paraId="6EE8737E" w14:textId="77777777" w:rsidR="00D22AE8" w:rsidRDefault="00D22AE8"/>
              </w:tc>
              <w:tc>
                <w:tcPr>
                  <w:tcW w:w="9345" w:type="dxa"/>
                </w:tcPr>
                <w:p w14:paraId="66A3A800" w14:textId="77777777" w:rsidR="00D22AE8" w:rsidRDefault="00D22AE8"/>
              </w:tc>
            </w:tr>
            <w:tr w:rsidR="00583F83" w14:paraId="46F34567" w14:textId="77777777" w:rsidTr="00583F83">
              <w:trPr>
                <w:gridAfter w:val="2"/>
                <w:wAfter w:w="9690" w:type="dxa"/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1B0D2A54" w14:textId="77777777" w:rsidR="00583F83" w:rsidRDefault="00583F83"/>
              </w:tc>
            </w:tr>
            <w:tr w:rsidR="00583F83" w14:paraId="6745B93F" w14:textId="77777777" w:rsidTr="00583F83">
              <w:trPr>
                <w:gridAfter w:val="2"/>
                <w:wAfter w:w="9690" w:type="dxa"/>
                <w:trHeight w:hRule="exact" w:val="165"/>
              </w:trPr>
              <w:tc>
                <w:tcPr>
                  <w:tcW w:w="45" w:type="dxa"/>
                  <w:vMerge/>
                </w:tcPr>
                <w:p w14:paraId="7DBA6C76" w14:textId="77777777" w:rsidR="00583F83" w:rsidRDefault="00583F83"/>
              </w:tc>
            </w:tr>
            <w:tr w:rsidR="00583F83" w14:paraId="491B5BE4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78E09DFE" w14:textId="77777777" w:rsidR="00583F83" w:rsidRDefault="00583F83"/>
              </w:tc>
              <w:tc>
                <w:tcPr>
                  <w:tcW w:w="345" w:type="dxa"/>
                </w:tcPr>
                <w:p w14:paraId="5C1A1FFE" w14:textId="77777777" w:rsidR="00583F83" w:rsidRDefault="00583F83"/>
              </w:tc>
            </w:tr>
            <w:tr w:rsidR="00583F83" w14:paraId="3EE718E4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39A1208E" w14:textId="77777777" w:rsidR="00583F83" w:rsidRDefault="00583F83"/>
              </w:tc>
              <w:tc>
                <w:tcPr>
                  <w:tcW w:w="345" w:type="dxa"/>
                </w:tcPr>
                <w:p w14:paraId="756AC28C" w14:textId="77777777" w:rsidR="00583F83" w:rsidRDefault="00583F83"/>
              </w:tc>
            </w:tr>
            <w:tr w:rsidR="00583F83" w14:paraId="76E19593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42B2BDA4" w14:textId="77777777" w:rsidR="00583F83" w:rsidRDefault="00583F83"/>
              </w:tc>
              <w:tc>
                <w:tcPr>
                  <w:tcW w:w="345" w:type="dxa"/>
                </w:tcPr>
                <w:p w14:paraId="5E221C1C" w14:textId="77777777" w:rsidR="00583F83" w:rsidRDefault="00583F83"/>
              </w:tc>
            </w:tr>
            <w:tr w:rsidR="00583F83" w14:paraId="031E3470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4734131A" w14:textId="77777777" w:rsidR="00583F83" w:rsidRDefault="00583F83"/>
              </w:tc>
              <w:tc>
                <w:tcPr>
                  <w:tcW w:w="345" w:type="dxa"/>
                </w:tcPr>
                <w:p w14:paraId="33CD9919" w14:textId="77777777" w:rsidR="00583F83" w:rsidRDefault="00583F83"/>
              </w:tc>
            </w:tr>
            <w:tr w:rsidR="00583F83" w14:paraId="4A6B42B0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38CE5F6A" w14:textId="77777777" w:rsidR="00583F83" w:rsidRDefault="00583F83"/>
              </w:tc>
              <w:tc>
                <w:tcPr>
                  <w:tcW w:w="345" w:type="dxa"/>
                </w:tcPr>
                <w:p w14:paraId="602F3E39" w14:textId="77777777" w:rsidR="00583F83" w:rsidRDefault="00583F83"/>
              </w:tc>
            </w:tr>
            <w:tr w:rsidR="00583F83" w14:paraId="659081E5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0FEA49BC" w14:textId="77777777" w:rsidR="00583F83" w:rsidRDefault="00583F83"/>
              </w:tc>
              <w:tc>
                <w:tcPr>
                  <w:tcW w:w="345" w:type="dxa"/>
                </w:tcPr>
                <w:p w14:paraId="2A1B6513" w14:textId="77777777" w:rsidR="00583F83" w:rsidRDefault="00583F83"/>
              </w:tc>
            </w:tr>
            <w:tr w:rsidR="00583F83" w14:paraId="1CDE1068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73D4245A" w14:textId="77777777" w:rsidR="00583F83" w:rsidRDefault="00583F83"/>
              </w:tc>
              <w:tc>
                <w:tcPr>
                  <w:tcW w:w="345" w:type="dxa"/>
                </w:tcPr>
                <w:p w14:paraId="2C837BB2" w14:textId="77777777" w:rsidR="00583F83" w:rsidRDefault="00583F83"/>
              </w:tc>
            </w:tr>
            <w:tr w:rsidR="00583F83" w14:paraId="69F4A2FE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0E2816B6" w14:textId="77777777" w:rsidR="00583F83" w:rsidRDefault="00583F83"/>
              </w:tc>
              <w:tc>
                <w:tcPr>
                  <w:tcW w:w="345" w:type="dxa"/>
                </w:tcPr>
                <w:p w14:paraId="32FC0F0C" w14:textId="77777777" w:rsidR="00583F83" w:rsidRDefault="00583F83"/>
              </w:tc>
            </w:tr>
            <w:tr w:rsidR="00583F83" w14:paraId="1DF0A670" w14:textId="77777777">
              <w:trPr>
                <w:gridAfter w:val="1"/>
                <w:wAfter w:w="9345" w:type="dxa"/>
                <w:trHeight w:hRule="exact" w:val="345"/>
              </w:trPr>
              <w:tc>
                <w:tcPr>
                  <w:tcW w:w="45" w:type="dxa"/>
                  <w:vMerge/>
                </w:tcPr>
                <w:p w14:paraId="691DE108" w14:textId="77777777" w:rsidR="00583F83" w:rsidRDefault="00583F83"/>
              </w:tc>
              <w:tc>
                <w:tcPr>
                  <w:tcW w:w="345" w:type="dxa"/>
                </w:tcPr>
                <w:p w14:paraId="3A4EEC4A" w14:textId="77777777" w:rsidR="00583F83" w:rsidRDefault="00583F83"/>
              </w:tc>
            </w:tr>
            <w:tr w:rsidR="00D22AE8" w14:paraId="2941715C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42DD1CF" w14:textId="77777777" w:rsidR="00D22AE8" w:rsidRDefault="00D22AE8"/>
              </w:tc>
              <w:tc>
                <w:tcPr>
                  <w:tcW w:w="345" w:type="dxa"/>
                </w:tcPr>
                <w:p w14:paraId="5CD6BD3D" w14:textId="77777777" w:rsidR="00D22AE8" w:rsidRDefault="00D22AE8"/>
              </w:tc>
              <w:tc>
                <w:tcPr>
                  <w:tcW w:w="9345" w:type="dxa"/>
                </w:tcPr>
                <w:p w14:paraId="3526B6D9" w14:textId="77777777" w:rsidR="00D22AE8" w:rsidRDefault="00D22AE8"/>
              </w:tc>
            </w:tr>
          </w:tbl>
          <w:p w14:paraId="4EA697AF" w14:textId="77777777" w:rsidR="00D22AE8" w:rsidRDefault="00D22AE8"/>
        </w:tc>
        <w:tc>
          <w:tcPr>
            <w:tcW w:w="225" w:type="dxa"/>
          </w:tcPr>
          <w:p w14:paraId="4A954267" w14:textId="77777777" w:rsidR="00D22AE8" w:rsidRDefault="00D22AE8"/>
        </w:tc>
      </w:tr>
      <w:tr w:rsidR="00D22AE8" w14:paraId="2B52052D" w14:textId="77777777">
        <w:trPr>
          <w:trHeight w:hRule="exact" w:val="360"/>
        </w:trPr>
        <w:tc>
          <w:tcPr>
            <w:tcW w:w="240" w:type="dxa"/>
          </w:tcPr>
          <w:p w14:paraId="24A29DB9" w14:textId="77777777" w:rsidR="00D22AE8" w:rsidRDefault="00D22AE8"/>
        </w:tc>
        <w:tc>
          <w:tcPr>
            <w:tcW w:w="45" w:type="dxa"/>
          </w:tcPr>
          <w:p w14:paraId="0D897C21" w14:textId="77777777" w:rsidR="00D22AE8" w:rsidRDefault="00D22AE8"/>
        </w:tc>
        <w:tc>
          <w:tcPr>
            <w:tcW w:w="9120" w:type="dxa"/>
          </w:tcPr>
          <w:p w14:paraId="6E6BC11F" w14:textId="77777777" w:rsidR="00D22AE8" w:rsidRDefault="00D22AE8"/>
        </w:tc>
        <w:tc>
          <w:tcPr>
            <w:tcW w:w="570" w:type="dxa"/>
          </w:tcPr>
          <w:p w14:paraId="36DCB8E0" w14:textId="77777777" w:rsidR="00D22AE8" w:rsidRDefault="00D22AE8"/>
        </w:tc>
        <w:tc>
          <w:tcPr>
            <w:tcW w:w="225" w:type="dxa"/>
          </w:tcPr>
          <w:p w14:paraId="4CAD3188" w14:textId="77777777" w:rsidR="00D22AE8" w:rsidRDefault="00D22AE8"/>
        </w:tc>
      </w:tr>
    </w:tbl>
    <w:p w14:paraId="049D4FDD" w14:textId="77777777" w:rsidR="00D22AE8" w:rsidRDefault="00D22AE8"/>
    <w:sectPr w:rsidR="00D22AE8">
      <w:pgSz w:w="11906" w:h="16838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E8"/>
    <w:rsid w:val="00583F83"/>
    <w:rsid w:val="008171AF"/>
    <w:rsid w:val="00D22AE8"/>
    <w:rsid w:val="00F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2451"/>
  <w15:docId w15:val="{2EFC4C2F-D6D6-45B1-AA3C-AF569C0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EDAA56DEE5A4C8978AE34B21B277C" ma:contentTypeVersion="17" ma:contentTypeDescription="Create a new document." ma:contentTypeScope="" ma:versionID="d51a322f3b5f38ded323fe292f567f3c">
  <xsd:schema xmlns:xsd="http://www.w3.org/2001/XMLSchema" xmlns:xs="http://www.w3.org/2001/XMLSchema" xmlns:p="http://schemas.microsoft.com/office/2006/metadata/properties" xmlns:ns3="2785d9d1-fa61-45fe-9a39-161d13b84733" xmlns:ns4="06d67028-f224-4c2a-8a07-d336d9206df4" targetNamespace="http://schemas.microsoft.com/office/2006/metadata/properties" ma:root="true" ma:fieldsID="c9c0a0e97184da61512a1cdae2a8c96f" ns3:_="" ns4:_="">
    <xsd:import namespace="2785d9d1-fa61-45fe-9a39-161d13b84733"/>
    <xsd:import namespace="06d67028-f224-4c2a-8a07-d336d9206d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5d9d1-fa61-45fe-9a39-161d13b84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67028-f224-4c2a-8a07-d336d9206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85d9d1-fa61-45fe-9a39-161d13b84733" xsi:nil="true"/>
  </documentManagement>
</p:properties>
</file>

<file path=customXml/itemProps1.xml><?xml version="1.0" encoding="utf-8"?>
<ds:datastoreItem xmlns:ds="http://schemas.openxmlformats.org/officeDocument/2006/customXml" ds:itemID="{F9B9904C-C89C-4AC8-B75C-DDE63C540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5d9d1-fa61-45fe-9a39-161d13b84733"/>
    <ds:schemaRef ds:uri="06d67028-f224-4c2a-8a07-d336d9206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AF5B8-109A-443F-915B-ACFB9E8AE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CFAD0-C301-45B6-948C-C4A11DEED14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06d67028-f224-4c2a-8a07-d336d9206df4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785d9d1-fa61-45fe-9a39-161d13b8473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Jaqui Holborn</dc:creator>
  <cp:lastModifiedBy>Jaqui Holborn</cp:lastModifiedBy>
  <cp:revision>2</cp:revision>
  <dcterms:created xsi:type="dcterms:W3CDTF">2025-11-17T12:22:00Z</dcterms:created>
  <dcterms:modified xsi:type="dcterms:W3CDTF">2025-11-17T12:22:00Z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0x0101000D1EDAA56DEE5A4C8978AE34B21B277C</vt:lpwstr>
  </property>
</Properties>
</file>