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B6" w:rsidRDefault="008640B6"/>
    <w:p w:rsidR="00DF7F02" w:rsidRDefault="00DF7F02" w:rsidP="000D4C5E">
      <w:pPr>
        <w:ind w:left="5760" w:firstLine="72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What’s coming up………</w:t>
      </w:r>
    </w:p>
    <w:p w:rsidR="000D4C5E" w:rsidRPr="00E9350F" w:rsidRDefault="00DF7F02" w:rsidP="000D4C5E">
      <w:pPr>
        <w:ind w:left="5760" w:firstLine="72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Dates for your diary</w:t>
      </w:r>
    </w:p>
    <w:p w:rsidR="000D4C5E" w:rsidRDefault="0023418E" w:rsidP="000D4C5E">
      <w:pPr>
        <w:ind w:left="57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6257036</wp:posOffset>
                </wp:positionH>
                <wp:positionV relativeFrom="paragraph">
                  <wp:posOffset>21590</wp:posOffset>
                </wp:positionV>
                <wp:extent cx="3840480" cy="2816352"/>
                <wp:effectExtent l="19050" t="19050" r="45720" b="3841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81635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FEB" w:rsidRPr="00797FEB" w:rsidRDefault="00797FEB" w:rsidP="00072E36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EB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tbl>
                            <w:tblPr>
                              <w:tblStyle w:val="TableGrid"/>
                              <w:tblW w:w="396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402"/>
                            </w:tblGrid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Open Afternoon</w:t>
                                  </w:r>
                                </w:p>
                              </w:tc>
                            </w:tr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Remembrance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Day</w:t>
                                  </w:r>
                                </w:p>
                              </w:tc>
                            </w:tr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Inspiration Day</w:t>
                                  </w:r>
                                </w:p>
                              </w:tc>
                            </w:tr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23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Parents Evening</w:t>
                                  </w:r>
                                </w:p>
                              </w:tc>
                            </w:tr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Parents Evening</w:t>
                                  </w:r>
                                </w:p>
                              </w:tc>
                            </w:tr>
                            <w:tr w:rsidR="0023418E" w:rsidRPr="0023418E" w:rsidTr="0023418E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797FEB" w:rsidRPr="0023418E" w:rsidRDefault="00797FEB" w:rsidP="00797FEB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418E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Prospective Parent Open morning Sat 9.30 – 11.00am</w:t>
                                  </w:r>
                                </w:p>
                              </w:tc>
                            </w:tr>
                          </w:tbl>
                          <w:p w:rsidR="00797FEB" w:rsidRDefault="00797FEB" w:rsidP="0079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492.7pt;margin-top:1.7pt;width:302.4pt;height:2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" adj="6300,24300" fillcolor="#5b9bd5 [3204]" strokecolor="#1f4d78 [1604]" strokeweight="1pt">
                <v:textbox>
                  <w:txbxContent>
                    <w:p w:rsidR="00797FEB" w:rsidRPr="00797FEB" w:rsidRDefault="00797FEB" w:rsidP="00072E36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EB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072E3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tbl>
                      <w:tblPr>
                        <w:tblStyle w:val="TableGrid"/>
                        <w:tblW w:w="396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3402"/>
                      </w:tblGrid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Afternoon</w:t>
                            </w:r>
                          </w:p>
                        </w:tc>
                      </w:tr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Remembrance</w:t>
                            </w: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c>
                      </w:tr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Inspiration Day</w:t>
                            </w:r>
                          </w:p>
                        </w:tc>
                      </w:tr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 Evening</w:t>
                            </w:r>
                          </w:p>
                        </w:tc>
                      </w:tr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 Evening</w:t>
                            </w:r>
                          </w:p>
                        </w:tc>
                      </w:tr>
                      <w:tr w:rsidR="0023418E" w:rsidRPr="0023418E" w:rsidTr="0023418E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23418E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797FEB" w:rsidRPr="0023418E" w:rsidRDefault="00797FEB" w:rsidP="00797FEB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18E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Prospective Parent Open morning Sat 9.30 – 11.00am</w:t>
                            </w:r>
                          </w:p>
                        </w:tc>
                      </w:tr>
                    </w:tbl>
                    <w:p w:rsidR="00797FEB" w:rsidRDefault="00797FEB" w:rsidP="00797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2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57658</wp:posOffset>
                </wp:positionV>
                <wp:extent cx="3209163" cy="2075688"/>
                <wp:effectExtent l="19050" t="19050" r="29845" b="28702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163" cy="207568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FEB" w:rsidRDefault="00797FEB" w:rsidP="00072E36">
                            <w:pPr>
                              <w:jc w:val="center"/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C5E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tbl>
                            <w:tblPr>
                              <w:tblStyle w:val="TableGrid"/>
                              <w:tblW w:w="326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2529"/>
                            </w:tblGrid>
                            <w:tr w:rsidR="00072E36" w:rsidTr="00072E36">
                              <w:tc>
                                <w:tcPr>
                                  <w:tcW w:w="732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Meet &amp; Greet</w:t>
                                  </w:r>
                                </w:p>
                              </w:tc>
                            </w:tr>
                            <w:tr w:rsidR="00072E36" w:rsidTr="00072E36">
                              <w:tc>
                                <w:tcPr>
                                  <w:tcW w:w="732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17th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Inset Day</w:t>
                                  </w:r>
                                </w:p>
                              </w:tc>
                            </w:tr>
                            <w:tr w:rsidR="00072E36" w:rsidTr="00072E36">
                              <w:tc>
                                <w:tcPr>
                                  <w:tcW w:w="732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24</w:t>
                                  </w:r>
                                  <w:r w:rsidRPr="00DF7F02">
                                    <w:rPr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797FEB" w:rsidRDefault="00797FEB" w:rsidP="00797FEB">
                                  <w:pP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Macmillan Coffee Morning</w:t>
                                  </w:r>
                                </w:p>
                              </w:tc>
                            </w:tr>
                          </w:tbl>
                          <w:p w:rsidR="00797FEB" w:rsidRDefault="00797FEB" w:rsidP="0079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left:0;text-align:left;margin-left:42.65pt;margin-top:4.55pt;width:252.7pt;height:1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" adj="6300,24300" fillcolor="#5b9bd5 [3204]" strokecolor="#1f4d78 [1604]" strokeweight="1pt">
                <v:textbox>
                  <w:txbxContent>
                    <w:p w:rsidR="00797FEB" w:rsidRDefault="00797FEB" w:rsidP="00072E36">
                      <w:pPr>
                        <w:jc w:val="center"/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C5E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tbl>
                      <w:tblPr>
                        <w:tblStyle w:val="TableGrid"/>
                        <w:tblW w:w="326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2529"/>
                      </w:tblGrid>
                      <w:tr w:rsidR="00072E36" w:rsidTr="00072E36">
                        <w:tc>
                          <w:tcPr>
                            <w:tcW w:w="732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&amp; Greet</w:t>
                            </w:r>
                          </w:p>
                        </w:tc>
                      </w:tr>
                      <w:tr w:rsidR="00072E36" w:rsidTr="00072E36">
                        <w:tc>
                          <w:tcPr>
                            <w:tcW w:w="732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17th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Inset Day</w:t>
                            </w:r>
                          </w:p>
                        </w:tc>
                      </w:tr>
                      <w:tr w:rsidR="00072E36" w:rsidTr="00072E36">
                        <w:tc>
                          <w:tcPr>
                            <w:tcW w:w="732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DF7F02">
                              <w:rPr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797FEB" w:rsidRDefault="00797FEB" w:rsidP="00797FEB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Macmillan Coffee Morning</w:t>
                            </w:r>
                          </w:p>
                        </w:tc>
                      </w:tr>
                    </w:tbl>
                    <w:p w:rsidR="00797FEB" w:rsidRDefault="00797FEB" w:rsidP="00797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4C5E">
        <w:t>Ver. 1</w:t>
      </w:r>
      <w:r w:rsidR="000D4C5E">
        <w:tab/>
      </w:r>
      <w:r w:rsidR="000D4C5E">
        <w:tab/>
      </w:r>
      <w:r w:rsidR="000D4C5E">
        <w:tab/>
      </w:r>
      <w:r w:rsidR="000D4C5E">
        <w:tab/>
      </w:r>
    </w:p>
    <w:p w:rsidR="000D4C5E" w:rsidRDefault="000D4C5E"/>
    <w:p w:rsidR="000D4C5E" w:rsidRDefault="000D4C5E"/>
    <w:p w:rsidR="000D4C5E" w:rsidRDefault="000D4C5E"/>
    <w:p w:rsidR="00E9350F" w:rsidRDefault="00E9350F"/>
    <w:p w:rsidR="00E9350F" w:rsidRDefault="00E9350F"/>
    <w:p w:rsidR="00E9350F" w:rsidRDefault="00E9350F"/>
    <w:p w:rsidR="00E9350F" w:rsidRDefault="00E9350F"/>
    <w:p w:rsidR="000D4C5E" w:rsidRDefault="005448FB" w:rsidP="000D4C5E">
      <w:pPr>
        <w:ind w:left="57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E01E5" wp14:editId="07BB8723">
                <wp:simplePos x="0" y="0"/>
                <wp:positionH relativeFrom="column">
                  <wp:posOffset>203708</wp:posOffset>
                </wp:positionH>
                <wp:positionV relativeFrom="paragraph">
                  <wp:posOffset>1204976</wp:posOffset>
                </wp:positionV>
                <wp:extent cx="3181985" cy="2011680"/>
                <wp:effectExtent l="19050" t="19050" r="37465" b="29337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011680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E36" w:rsidRPr="00072E36" w:rsidRDefault="00072E36" w:rsidP="00072E36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2021</w:t>
                            </w:r>
                          </w:p>
                          <w:tbl>
                            <w:tblPr>
                              <w:tblStyle w:val="TableGrid"/>
                              <w:tblW w:w="326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2545"/>
                            </w:tblGrid>
                            <w:tr w:rsidR="00072E36" w:rsidRPr="00072E36" w:rsidTr="00072E36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Harvest Festival</w:t>
                                  </w:r>
                                </w:p>
                              </w:tc>
                            </w:tr>
                          </w:tbl>
                          <w:p w:rsidR="00072E36" w:rsidRDefault="00072E36" w:rsidP="00072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01E5" id="Oval Callout 8" o:spid="_x0000_s1028" type="#_x0000_t63" style="position:absolute;left:0;text-align:left;margin-left:16.05pt;margin-top:94.9pt;width:250.55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" adj="6300,24300" fillcolor="#5b9bd5" strokecolor="#41719c" strokeweight="1pt">
                <v:textbox>
                  <w:txbxContent>
                    <w:p w:rsidR="00072E36" w:rsidRPr="00072E36" w:rsidRDefault="00072E36" w:rsidP="00072E36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E3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2021</w:t>
                      </w:r>
                    </w:p>
                    <w:tbl>
                      <w:tblPr>
                        <w:tblStyle w:val="TableGrid"/>
                        <w:tblW w:w="326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2545"/>
                      </w:tblGrid>
                      <w:tr w:rsidR="00072E36" w:rsidRPr="00072E36" w:rsidTr="00072E36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Harvest Festival</w:t>
                            </w:r>
                          </w:p>
                        </w:tc>
                      </w:tr>
                    </w:tbl>
                    <w:p w:rsidR="00072E36" w:rsidRDefault="00072E36" w:rsidP="00072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1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3676A" wp14:editId="17B3215B">
                <wp:simplePos x="0" y="0"/>
                <wp:positionH relativeFrom="column">
                  <wp:posOffset>6403340</wp:posOffset>
                </wp:positionH>
                <wp:positionV relativeFrom="paragraph">
                  <wp:posOffset>1046988</wp:posOffset>
                </wp:positionV>
                <wp:extent cx="3602736" cy="2560320"/>
                <wp:effectExtent l="19050" t="19050" r="36195" b="35433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736" cy="2560320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E36" w:rsidRPr="00072E36" w:rsidRDefault="00072E36" w:rsidP="00072E36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VEMB</w:t>
                            </w: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tbl>
                            <w:tblPr>
                              <w:tblStyle w:val="TableGrid"/>
                              <w:tblW w:w="354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2828"/>
                            </w:tblGrid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Reception class Nativity</w:t>
                                  </w:r>
                                </w:p>
                              </w:tc>
                            </w:tr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Y1 Nativity</w:t>
                                  </w:r>
                                </w:p>
                              </w:tc>
                            </w:tr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Y2 Nativity</w:t>
                                  </w:r>
                                </w:p>
                              </w:tc>
                            </w:tr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Pantomime – Old Courts</w:t>
                                  </w:r>
                                </w:p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AM: KS1      PM: KS2</w:t>
                                  </w:r>
                                </w:p>
                              </w:tc>
                            </w:tr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 w:rsidRPr="00072E36">
                                    <w:rPr>
                                      <w:color w:val="FFFFFF" w:themeColor="background1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Santa’s Reindeer visit</w:t>
                                  </w:r>
                                </w:p>
                              </w:tc>
                            </w:tr>
                            <w:tr w:rsidR="00072E36" w:rsidRPr="00072E36" w:rsidTr="0023418E">
                              <w:tc>
                                <w:tcPr>
                                  <w:tcW w:w="716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15th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:rsidR="00072E36" w:rsidRPr="00072E36" w:rsidRDefault="00072E36" w:rsidP="00072E36">
                                  <w:pPr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E36">
                                    <w:rPr>
                                      <w:color w:val="FFFFFF" w:themeColor="background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KS2 Parish church</w:t>
                                  </w:r>
                                </w:p>
                              </w:tc>
                            </w:tr>
                          </w:tbl>
                          <w:p w:rsidR="00072E36" w:rsidRPr="00072E36" w:rsidRDefault="00072E36" w:rsidP="00072E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676A" id="Oval Callout 7" o:spid="_x0000_s1029" type="#_x0000_t63" style="position:absolute;left:0;text-align:left;margin-left:504.2pt;margin-top:82.45pt;width:283.7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" adj="6300,24300" fillcolor="#5b9bd5" strokecolor="#41719c" strokeweight="1pt">
                <v:textbox>
                  <w:txbxContent>
                    <w:p w:rsidR="00072E36" w:rsidRPr="00072E36" w:rsidRDefault="00072E36" w:rsidP="00072E36">
                      <w:pPr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072E3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VEMB</w:t>
                      </w:r>
                      <w:r w:rsidRPr="00072E3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072E3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tbl>
                      <w:tblPr>
                        <w:tblStyle w:val="TableGrid"/>
                        <w:tblW w:w="354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2828"/>
                      </w:tblGrid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 class Nativity</w:t>
                            </w:r>
                          </w:p>
                        </w:tc>
                      </w:tr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Y1 Nativity</w:t>
                            </w:r>
                          </w:p>
                        </w:tc>
                      </w:tr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Y2 Nativity</w:t>
                            </w:r>
                          </w:p>
                        </w:tc>
                      </w:tr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Pantomime – Old Courts</w:t>
                            </w:r>
                          </w:p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AM: KS1      PM: KS2</w:t>
                            </w:r>
                          </w:p>
                        </w:tc>
                      </w:tr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072E36">
                              <w:rPr>
                                <w:color w:val="FFFFFF" w:themeColor="background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Santa’s Reindeer visit</w:t>
                            </w:r>
                          </w:p>
                        </w:tc>
                      </w:tr>
                      <w:tr w:rsidR="00072E36" w:rsidRPr="00072E36" w:rsidTr="0023418E">
                        <w:tc>
                          <w:tcPr>
                            <w:tcW w:w="716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15th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:rsidR="00072E36" w:rsidRPr="00072E36" w:rsidRDefault="00072E36" w:rsidP="00072E3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E3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KS2 Parish church</w:t>
                            </w:r>
                          </w:p>
                        </w:tc>
                      </w:tr>
                    </w:tbl>
                    <w:p w:rsidR="00072E36" w:rsidRPr="00072E36" w:rsidRDefault="00072E36" w:rsidP="00072E3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E96">
        <w:rPr>
          <w:noProof/>
          <w:lang w:eastAsia="en-GB"/>
        </w:rPr>
        <w:drawing>
          <wp:inline distT="0" distB="0" distL="0" distR="0" wp14:anchorId="0D6BB3B6">
            <wp:extent cx="1618488" cy="1334770"/>
            <wp:effectExtent l="19050" t="19050" r="2032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64" cy="13398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C5E" w:rsidRDefault="000D4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4C5E" w:rsidSect="0064299C">
      <w:pgSz w:w="16838" w:h="11906" w:orient="landscape"/>
      <w:pgMar w:top="284" w:right="284" w:bottom="284" w:left="284" w:header="709" w:footer="709" w:gutter="0"/>
      <w:pgBorders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29"/>
    <w:multiLevelType w:val="hybridMultilevel"/>
    <w:tmpl w:val="2216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6449"/>
    <w:multiLevelType w:val="hybridMultilevel"/>
    <w:tmpl w:val="14EE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3B80"/>
    <w:multiLevelType w:val="hybridMultilevel"/>
    <w:tmpl w:val="9BDE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39E9"/>
    <w:multiLevelType w:val="hybridMultilevel"/>
    <w:tmpl w:val="B3EC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E"/>
    <w:rsid w:val="00072E36"/>
    <w:rsid w:val="000D4C5E"/>
    <w:rsid w:val="0015120E"/>
    <w:rsid w:val="0023418E"/>
    <w:rsid w:val="003456F6"/>
    <w:rsid w:val="005448FB"/>
    <w:rsid w:val="0064299C"/>
    <w:rsid w:val="006D1E96"/>
    <w:rsid w:val="00797FEB"/>
    <w:rsid w:val="008640B6"/>
    <w:rsid w:val="00C8311F"/>
    <w:rsid w:val="00DF7F02"/>
    <w:rsid w:val="00E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689A3A"/>
  <w15:chartTrackingRefBased/>
  <w15:docId w15:val="{5E444B4C-0472-422E-83F4-F664F10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5E"/>
    <w:pPr>
      <w:ind w:left="720"/>
      <w:contextualSpacing/>
    </w:pPr>
  </w:style>
  <w:style w:type="table" w:styleId="TableGrid">
    <w:name w:val="Table Grid"/>
    <w:basedOn w:val="TableNormal"/>
    <w:uiPriority w:val="39"/>
    <w:rsid w:val="00DF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Brookes</dc:creator>
  <cp:keywords/>
  <dc:description/>
  <cp:lastModifiedBy>G Brookes</cp:lastModifiedBy>
  <cp:revision>7</cp:revision>
  <cp:lastPrinted>2021-09-23T12:50:00Z</cp:lastPrinted>
  <dcterms:created xsi:type="dcterms:W3CDTF">2021-09-15T14:31:00Z</dcterms:created>
  <dcterms:modified xsi:type="dcterms:W3CDTF">2021-09-23T13:38:00Z</dcterms:modified>
</cp:coreProperties>
</file>